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23A74" w14:textId="77777777" w:rsidR="00CB0759" w:rsidRDefault="00EF1BCF">
      <w:pPr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JPT:n kansalliset pöytätenniskilpailut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62B235E" wp14:editId="5FF89767">
            <wp:simplePos x="0" y="0"/>
            <wp:positionH relativeFrom="column">
              <wp:posOffset>1</wp:posOffset>
            </wp:positionH>
            <wp:positionV relativeFrom="paragraph">
              <wp:posOffset>81962</wp:posOffset>
            </wp:positionV>
            <wp:extent cx="1600200" cy="16002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E95A6A" w14:textId="77777777" w:rsidR="00CB0759" w:rsidRDefault="00CB075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3E9264" w14:textId="77777777" w:rsidR="00CB0759" w:rsidRDefault="00EF1B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Joensuun Pöytätennis järjestää SPTL:n luvalla JPT:n kansalliset pöytätenniskilpailut 15.1.2022 Niinivaaran urheiluhallissa (Vakkosalmenkatu 11, Joensuu). </w:t>
      </w:r>
    </w:p>
    <w:p w14:paraId="5482BFCC" w14:textId="77777777" w:rsidR="00CB0759" w:rsidRDefault="00CB0759">
      <w:pPr>
        <w:rPr>
          <w:rFonts w:ascii="Times New Roman" w:eastAsia="Times New Roman" w:hAnsi="Times New Roman" w:cs="Times New Roman"/>
        </w:rPr>
      </w:pPr>
    </w:p>
    <w:p w14:paraId="3704DB2A" w14:textId="77777777" w:rsidR="00CB0759" w:rsidRDefault="00EF1B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KILPAILULUOKAT SEKÄ OSALLISTUMISMAKSUT</w:t>
      </w:r>
    </w:p>
    <w:p w14:paraId="50589CDE" w14:textId="77777777" w:rsidR="00CB0759" w:rsidRDefault="00CB075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86DCD8" w14:textId="77777777" w:rsidR="00CB0759" w:rsidRDefault="00EF1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Ryhmä 1, aloitus klo 9:30:</w:t>
      </w:r>
    </w:p>
    <w:p w14:paraId="3AD32F66" w14:textId="77777777" w:rsidR="00CB0759" w:rsidRDefault="00EF1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M-1900 (12 €)</w:t>
      </w:r>
    </w:p>
    <w:p w14:paraId="52CE294E" w14:textId="77777777" w:rsidR="00CB0759" w:rsidRDefault="00EF1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M-1400 (12 €)</w:t>
      </w:r>
    </w:p>
    <w:p w14:paraId="4A137997" w14:textId="77777777" w:rsidR="00CB0759" w:rsidRDefault="00EF1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Junio</w:t>
      </w:r>
      <w:r>
        <w:rPr>
          <w:rFonts w:ascii="Times New Roman" w:eastAsia="Times New Roman" w:hAnsi="Times New Roman" w:cs="Times New Roman"/>
          <w:sz w:val="24"/>
          <w:szCs w:val="24"/>
        </w:rPr>
        <w:t>rit (10 €)</w:t>
      </w:r>
    </w:p>
    <w:p w14:paraId="682C710B" w14:textId="77777777" w:rsidR="00CB0759" w:rsidRDefault="00CB07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F98F03" w14:textId="77777777" w:rsidR="00CB0759" w:rsidRDefault="00EF1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Ryhmä 2, aloitus klo 12:00:</w:t>
      </w:r>
    </w:p>
    <w:p w14:paraId="7FF01BA9" w14:textId="77777777" w:rsidR="00CB0759" w:rsidRDefault="00EF1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MK (15 €)</w:t>
      </w:r>
    </w:p>
    <w:p w14:paraId="39621DBA" w14:textId="77777777" w:rsidR="00CB0759" w:rsidRDefault="00EF1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M-1600 (12 €)</w:t>
      </w:r>
    </w:p>
    <w:p w14:paraId="041B41D0" w14:textId="77777777" w:rsidR="00CB0759" w:rsidRDefault="00EF1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M-1000 (12 €)</w:t>
      </w:r>
    </w:p>
    <w:p w14:paraId="24B888DA" w14:textId="77777777" w:rsidR="00CB0759" w:rsidRDefault="00CB07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66E730" w14:textId="77777777" w:rsidR="00CB0759" w:rsidRDefault="00EF1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Ryhmä 3, aloitus klo 14:30:</w:t>
      </w:r>
    </w:p>
    <w:p w14:paraId="44C00E07" w14:textId="77777777" w:rsidR="00CB0759" w:rsidRDefault="00EF1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M-1700 (12 €)</w:t>
      </w:r>
    </w:p>
    <w:p w14:paraId="16E70A79" w14:textId="77777777" w:rsidR="00CB0759" w:rsidRDefault="00EF1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M-1200 (12 €)</w:t>
      </w:r>
    </w:p>
    <w:p w14:paraId="388974F6" w14:textId="77777777" w:rsidR="00CB0759" w:rsidRDefault="00CB07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58D344" w14:textId="77777777" w:rsidR="00CB0759" w:rsidRDefault="00EF1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Kaikki luokat (paitsi M-1000 ja M-1200) pyritään pelaamaan 3-4 pelaajan alkupooleissa, joista kaksi parasta etenee jatko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peleihin. M-1000 ja M-1200 luokat pyritään pelaamaan 5 pelaajan alkupooleissa. Ottelut pelataan paras viidestä erästä -menetelmällä 11 pisteeseen. Pooleissa vapaat pelaajat toimivat tuomareina. Karsiutuneet pelaajat voivat joutua tuomariksi cup-kierrosten </w:t>
      </w:r>
      <w:r>
        <w:rPr>
          <w:rFonts w:ascii="Times New Roman" w:eastAsia="Times New Roman" w:hAnsi="Times New Roman" w:cs="Times New Roman"/>
          <w:sz w:val="24"/>
          <w:szCs w:val="24"/>
        </w:rPr>
        <w:t>otteluihin. Osallistuminen rajoitetaan yhteen luokkaan per ryhmä.</w:t>
      </w:r>
    </w:p>
    <w:p w14:paraId="46AD9FA2" w14:textId="77777777" w:rsidR="00CB0759" w:rsidRDefault="00CB07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D1F215" w14:textId="77777777" w:rsidR="00CB0759" w:rsidRDefault="00EF1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Ilmoittautuminen sekä tiedustelut: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Viimeistään 10.1.2022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ilmoittautumislomakkeella.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Ilmoittautumisia voi seurata </w:t>
      </w:r>
      <w:hyperlink r:id="rId6" w:anchor="gid=99185034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täältä.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Kilpailuun liittyvät tiedustelut mieluiten sähköpostitse osoitteeseen joensuunpoytatennis@gmail.com.</w:t>
      </w:r>
    </w:p>
    <w:p w14:paraId="4A40B624" w14:textId="77777777" w:rsidR="00CB0759" w:rsidRDefault="00CB07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86ADB" w14:textId="77777777" w:rsidR="00CB0759" w:rsidRDefault="00EF1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Osallistumismaksut: </w:t>
      </w:r>
      <w:r>
        <w:rPr>
          <w:rFonts w:ascii="Times New Roman" w:eastAsia="Times New Roman" w:hAnsi="Times New Roman" w:cs="Times New Roman"/>
          <w:sz w:val="24"/>
          <w:szCs w:val="24"/>
        </w:rPr>
        <w:t>Osallistumismaksut suoritetaan joko käteisenä paikan päällä tai suoraa</w:t>
      </w:r>
      <w:r>
        <w:rPr>
          <w:rFonts w:ascii="Times New Roman" w:eastAsia="Times New Roman" w:hAnsi="Times New Roman" w:cs="Times New Roman"/>
          <w:sz w:val="24"/>
          <w:szCs w:val="24"/>
        </w:rPr>
        <w:t>n seuran tilille (FI36 5234 2020 0568 60).</w:t>
      </w:r>
    </w:p>
    <w:p w14:paraId="05481CFE" w14:textId="77777777" w:rsidR="00CB0759" w:rsidRDefault="00CB07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8CF00D" w14:textId="26F0999F" w:rsidR="00CB0759" w:rsidRDefault="00EF1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Arvonta sekä aikataulu: </w:t>
      </w:r>
      <w:r>
        <w:rPr>
          <w:rFonts w:ascii="Times New Roman" w:eastAsia="Times New Roman" w:hAnsi="Times New Roman" w:cs="Times New Roman"/>
          <w:sz w:val="24"/>
          <w:szCs w:val="24"/>
        </w:rPr>
        <w:t>Arvonta suoritetaan tiistaina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</w:rPr>
        <w:t>.1.2022 klo 17:00 alkaen Niinivaaran urheiluhallilla. Arvontojen jälkeen kisojen aikataulu sekä arvonnat julkaistaan liiton sivuilla. Rating-leikkuripäivä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kisoihin on 10.1.2022.</w:t>
      </w:r>
    </w:p>
    <w:p w14:paraId="4BE1E9E7" w14:textId="77777777" w:rsidR="00CB0759" w:rsidRDefault="00CB07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D73230" w14:textId="77777777" w:rsidR="00CB0759" w:rsidRDefault="00EF1BCF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Pallo: </w:t>
      </w:r>
      <w:r>
        <w:rPr>
          <w:rFonts w:ascii="Times New Roman" w:eastAsia="Times New Roman" w:hAnsi="Times New Roman" w:cs="Times New Roman"/>
          <w:sz w:val="24"/>
          <w:szCs w:val="24"/>
        </w:rPr>
        <w:t>Nittaku Premium 40+ ***, valkoinen</w:t>
      </w:r>
    </w:p>
    <w:p w14:paraId="3EAD2B29" w14:textId="77777777" w:rsidR="00CB0759" w:rsidRDefault="00CB07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5DA7ED" w14:textId="77777777" w:rsidR="00CB0759" w:rsidRDefault="00EF1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Palkinnot: </w:t>
      </w:r>
      <w:r>
        <w:rPr>
          <w:rFonts w:ascii="Times New Roman" w:eastAsia="Times New Roman" w:hAnsi="Times New Roman" w:cs="Times New Roman"/>
          <w:sz w:val="24"/>
          <w:szCs w:val="24"/>
        </w:rPr>
        <w:t>Luokkien neljälle parhaalle pokaalit/mitalit. Lisäksi MK-luokan voittajalle 50 €</w:t>
      </w:r>
    </w:p>
    <w:p w14:paraId="67FFF561" w14:textId="77777777" w:rsidR="00CB0759" w:rsidRDefault="00CB07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5729D" w14:textId="77777777" w:rsidR="00CB0759" w:rsidRDefault="00EF1BC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Kilpailujohto: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Kilpailun ylituomarina toimii Jussi Hakala. </w:t>
      </w:r>
    </w:p>
    <w:p w14:paraId="71BACBD8" w14:textId="77777777" w:rsidR="00CB0759" w:rsidRDefault="00EF1BC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Kisapaikalla kahvio! Järjestäjä varaa oikeuden muutoksiin.</w:t>
      </w:r>
    </w:p>
    <w:sectPr w:rsidR="00CB07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59"/>
    <w:rsid w:val="00CB0759"/>
    <w:rsid w:val="00E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6943"/>
  <w15:docId w15:val="{0E816C44-AB00-4338-9E61-6E76675E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i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3E3XmvOa_XElAr5UvFrKM2ABTXxGa8fr6jr76-B-MGk/edit" TargetMode="External"/><Relationship Id="rId5" Type="http://schemas.openxmlformats.org/officeDocument/2006/relationships/hyperlink" Target="https://docs.google.com/forms/d/e/1FAIpQLSccms5yvu-ADgbixGEg99D4I0pYQ6VL6Danoyhl0RXcUXnm0w/viewform?usp=sf_li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Teemu Tiainen</cp:lastModifiedBy>
  <cp:revision>2</cp:revision>
  <dcterms:created xsi:type="dcterms:W3CDTF">2021-12-17T22:08:00Z</dcterms:created>
  <dcterms:modified xsi:type="dcterms:W3CDTF">2021-12-17T22:08:00Z</dcterms:modified>
</cp:coreProperties>
</file>